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BB4DE" w14:textId="6111780F" w:rsidR="00FB382C" w:rsidRDefault="00FB382C">
      <w:r w:rsidRPr="006C44C2">
        <w:rPr>
          <w:b/>
          <w:bCs/>
        </w:rPr>
        <w:t>Lerner &amp; Loewe Celebration</w:t>
      </w:r>
      <w:r>
        <w:t xml:space="preserve"> - La Canada, California (Presbyterian Church)</w:t>
      </w:r>
    </w:p>
    <w:p w14:paraId="3ED09F99" w14:textId="4F973D46" w:rsidR="00FB382C" w:rsidRDefault="006C44C2">
      <w:pPr>
        <w:rPr>
          <w:b/>
          <w:bCs/>
        </w:rPr>
      </w:pPr>
      <w:r>
        <w:rPr>
          <w:b/>
          <w:bCs/>
        </w:rPr>
        <w:t>CAMELOT</w:t>
      </w:r>
    </w:p>
    <w:p w14:paraId="2518A49E" w14:textId="7A09B592" w:rsidR="00FB382C" w:rsidRPr="00FB382C" w:rsidRDefault="00FB382C">
      <w:pPr>
        <w:rPr>
          <w:b/>
          <w:bCs/>
        </w:rPr>
      </w:pPr>
      <w:r w:rsidRPr="00FB382C">
        <w:rPr>
          <w:b/>
          <w:bCs/>
        </w:rPr>
        <w:t xml:space="preserve">Title </w:t>
      </w:r>
      <w:r w:rsidRPr="00FB382C">
        <w:rPr>
          <w:b/>
          <w:bCs/>
        </w:rPr>
        <w:tab/>
      </w:r>
      <w:r w:rsidRPr="00FB382C">
        <w:rPr>
          <w:b/>
          <w:bCs/>
        </w:rPr>
        <w:tab/>
      </w:r>
      <w:r w:rsidRPr="00FB382C">
        <w:rPr>
          <w:b/>
          <w:bCs/>
        </w:rPr>
        <w:tab/>
      </w:r>
      <w:r w:rsidRPr="00FB382C">
        <w:rPr>
          <w:b/>
          <w:bCs/>
        </w:rPr>
        <w:tab/>
      </w:r>
      <w:r>
        <w:rPr>
          <w:b/>
          <w:bCs/>
        </w:rPr>
        <w:tab/>
      </w:r>
      <w:r w:rsidRPr="00FB382C">
        <w:rPr>
          <w:b/>
          <w:bCs/>
        </w:rPr>
        <w:t>Timeline</w:t>
      </w:r>
      <w:r>
        <w:rPr>
          <w:b/>
          <w:bCs/>
        </w:rPr>
        <w:br/>
      </w:r>
      <w:r>
        <w:t>Camelot</w:t>
      </w:r>
      <w:r>
        <w:tab/>
      </w:r>
      <w:r>
        <w:tab/>
      </w:r>
      <w:r>
        <w:tab/>
      </w:r>
      <w:r>
        <w:tab/>
        <w:t>7’48”</w:t>
      </w:r>
      <w:r>
        <w:br/>
        <w:t>What Do the Simple Folks Do</w:t>
      </w:r>
      <w:r>
        <w:tab/>
        <w:t>11’24”</w:t>
      </w:r>
      <w:r>
        <w:br/>
        <w:t>If Ever I Would Leave you</w:t>
      </w:r>
      <w:r>
        <w:tab/>
      </w:r>
      <w:r>
        <w:tab/>
        <w:t>16’22”</w:t>
      </w:r>
    </w:p>
    <w:p w14:paraId="6B870009" w14:textId="4257F9B4" w:rsidR="00FB382C" w:rsidRDefault="006C44C2">
      <w:r>
        <w:rPr>
          <w:b/>
          <w:bCs/>
        </w:rPr>
        <w:t>PAINT YOUR WAGON</w:t>
      </w:r>
      <w:r w:rsidR="00FB382C">
        <w:rPr>
          <w:b/>
          <w:bCs/>
        </w:rPr>
        <w:br/>
      </w:r>
      <w:r w:rsidR="00FB382C">
        <w:t>I Talk to the Trees</w:t>
      </w:r>
      <w:r w:rsidR="00FB382C">
        <w:tab/>
      </w:r>
      <w:r w:rsidR="00FB382C">
        <w:tab/>
      </w:r>
      <w:r w:rsidR="00FB382C">
        <w:tab/>
        <w:t>22’33”</w:t>
      </w:r>
      <w:r w:rsidR="00FB382C">
        <w:br/>
        <w:t>They Call the Wind Maria</w:t>
      </w:r>
      <w:r w:rsidR="00FB382C">
        <w:tab/>
      </w:r>
      <w:r w:rsidR="00FB382C">
        <w:tab/>
        <w:t>26’33”</w:t>
      </w:r>
      <w:r w:rsidR="00FB382C">
        <w:br/>
        <w:t>Coach Comin’ In – Not recorded here</w:t>
      </w:r>
    </w:p>
    <w:p w14:paraId="33CDAB2A" w14:textId="2F965956" w:rsidR="00FB382C" w:rsidRDefault="00FB382C">
      <w:r>
        <w:rPr>
          <w:b/>
          <w:bCs/>
        </w:rPr>
        <w:t>G</w:t>
      </w:r>
      <w:r w:rsidR="006C44C2">
        <w:rPr>
          <w:b/>
          <w:bCs/>
        </w:rPr>
        <w:t>IGI</w:t>
      </w:r>
      <w:r>
        <w:rPr>
          <w:b/>
          <w:bCs/>
        </w:rPr>
        <w:br/>
      </w:r>
      <w:r>
        <w:t>Say a Little Prayer for Me Tonight</w:t>
      </w:r>
      <w:r>
        <w:tab/>
        <w:t>37’21”</w:t>
      </w:r>
      <w:r>
        <w:br/>
        <w:t>Thank Heavens for Little Girls – Not recorded here</w:t>
      </w:r>
      <w:r>
        <w:br/>
        <w:t>The Night they Invented . . .</w:t>
      </w:r>
      <w:r>
        <w:tab/>
      </w:r>
      <w:r>
        <w:tab/>
        <w:t>41’</w:t>
      </w:r>
      <w:r>
        <w:br/>
        <w:t>I Remember It Well – Not recorded here</w:t>
      </w:r>
      <w:r>
        <w:br/>
        <w:t>Gigi</w:t>
      </w:r>
      <w:r>
        <w:tab/>
      </w:r>
      <w:r>
        <w:tab/>
      </w:r>
      <w:r>
        <w:tab/>
      </w:r>
      <w:r>
        <w:tab/>
      </w:r>
      <w:r>
        <w:tab/>
        <w:t>43’41”</w:t>
      </w:r>
    </w:p>
    <w:p w14:paraId="68B7A4BE" w14:textId="6CA4E1D5" w:rsidR="006C44C2" w:rsidRDefault="00FB382C">
      <w:r>
        <w:rPr>
          <w:b/>
          <w:bCs/>
        </w:rPr>
        <w:t>B</w:t>
      </w:r>
      <w:r w:rsidR="006C44C2">
        <w:rPr>
          <w:b/>
          <w:bCs/>
        </w:rPr>
        <w:t>RIGADOON</w:t>
      </w:r>
      <w:r>
        <w:rPr>
          <w:b/>
          <w:bCs/>
        </w:rPr>
        <w:br/>
      </w:r>
      <w:r>
        <w:t>Overture – No singing</w:t>
      </w:r>
      <w:r>
        <w:tab/>
      </w:r>
      <w:r>
        <w:tab/>
        <w:t>49’33”</w:t>
      </w:r>
      <w:r>
        <w:br/>
        <w:t>Come to Me, Bend to Me- Not recorded here</w:t>
      </w:r>
      <w:r>
        <w:br/>
      </w:r>
      <w:r w:rsidR="006C44C2">
        <w:t>The Heather on the Hill</w:t>
      </w:r>
      <w:r w:rsidR="006C44C2">
        <w:tab/>
      </w:r>
      <w:r w:rsidR="006C44C2">
        <w:tab/>
        <w:t>51’40”</w:t>
      </w:r>
      <w:r w:rsidR="006C44C2">
        <w:br/>
        <w:t>I’ll Go Home with Bonnie Jean</w:t>
      </w:r>
      <w:r w:rsidR="006C44C2">
        <w:tab/>
        <w:t>55’48”</w:t>
      </w:r>
      <w:r w:rsidR="006C44C2">
        <w:br/>
        <w:t>It's Almost Like Being in Love</w:t>
      </w:r>
      <w:r w:rsidR="006C44C2">
        <w:tab/>
        <w:t>58’58”</w:t>
      </w:r>
    </w:p>
    <w:p w14:paraId="5E5EB498" w14:textId="5BAC4CF3" w:rsidR="006C44C2" w:rsidRPr="006C44C2" w:rsidRDefault="006C44C2">
      <w:r>
        <w:rPr>
          <w:b/>
          <w:bCs/>
        </w:rPr>
        <w:t>MY FAIR LADY</w:t>
      </w:r>
      <w:r>
        <w:rPr>
          <w:b/>
          <w:bCs/>
        </w:rPr>
        <w:br/>
      </w:r>
      <w:r>
        <w:t>Wouldn’t It Be Loverly</w:t>
      </w:r>
      <w:r>
        <w:tab/>
      </w:r>
      <w:r>
        <w:tab/>
        <w:t>1:09:48</w:t>
      </w:r>
      <w:r>
        <w:br/>
        <w:t>With a Little Bit of Luck</w:t>
      </w:r>
      <w:r>
        <w:tab/>
      </w:r>
      <w:r>
        <w:tab/>
        <w:t>1:12:04</w:t>
      </w:r>
      <w:r>
        <w:br/>
        <w:t>The Rain in Spain – Not recorded here</w:t>
      </w:r>
      <w:r>
        <w:br/>
        <w:t>I Could Have Danced All Night</w:t>
      </w:r>
      <w:r>
        <w:tab/>
        <w:t>1:16:20</w:t>
      </w:r>
      <w:r>
        <w:br/>
        <w:t>Get Me to the Church</w:t>
      </w:r>
      <w:r>
        <w:tab/>
      </w:r>
      <w:r>
        <w:tab/>
        <w:t>1:20:08</w:t>
      </w:r>
      <w:r>
        <w:br/>
        <w:t>On the Street Where You Live</w:t>
      </w:r>
      <w:r>
        <w:tab/>
        <w:t>1:23:45</w:t>
      </w:r>
      <w:r>
        <w:br/>
        <w:t>Show Me</w:t>
      </w:r>
      <w:r>
        <w:tab/>
      </w:r>
      <w:r>
        <w:tab/>
      </w:r>
      <w:r>
        <w:tab/>
      </w:r>
      <w:r>
        <w:tab/>
        <w:t>1:27:54</w:t>
      </w:r>
      <w:r>
        <w:br/>
        <w:t>I’ve Grown Accustomed to . . .</w:t>
      </w:r>
      <w:r>
        <w:tab/>
        <w:t>1:30:12</w:t>
      </w:r>
      <w:r>
        <w:br/>
        <w:t>I Could Have Danced (reprise)</w:t>
      </w:r>
      <w:r>
        <w:tab/>
        <w:t>1:35:30</w:t>
      </w:r>
      <w:r>
        <w:br/>
      </w:r>
    </w:p>
    <w:sectPr w:rsidR="006C44C2" w:rsidRPr="006C44C2" w:rsidSect="00F32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2C"/>
    <w:rsid w:val="00062F63"/>
    <w:rsid w:val="00691DBB"/>
    <w:rsid w:val="006C44C2"/>
    <w:rsid w:val="006E5669"/>
    <w:rsid w:val="007E14C2"/>
    <w:rsid w:val="00DF02B4"/>
    <w:rsid w:val="00F32D16"/>
    <w:rsid w:val="00FB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41478B"/>
  <w14:defaultImageDpi w14:val="32767"/>
  <w15:chartTrackingRefBased/>
  <w15:docId w15:val="{C45AE549-F60C-094B-887F-8FEF31BF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38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8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8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8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8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8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8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8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8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8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8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8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8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8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8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8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8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38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8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38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3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38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38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38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8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8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38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McCormick</dc:creator>
  <cp:keywords/>
  <dc:description/>
  <cp:lastModifiedBy>James McCormick</cp:lastModifiedBy>
  <cp:revision>1</cp:revision>
  <dcterms:created xsi:type="dcterms:W3CDTF">2025-03-08T00:27:00Z</dcterms:created>
  <dcterms:modified xsi:type="dcterms:W3CDTF">2025-03-08T00:46:00Z</dcterms:modified>
</cp:coreProperties>
</file>